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1801" w14:textId="151204A6" w:rsidR="00E75E31" w:rsidRPr="00E75E31" w:rsidRDefault="00E75E31" w:rsidP="00640C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E31">
        <w:rPr>
          <w:rFonts w:ascii="Times New Roman" w:hAnsi="Times New Roman" w:cs="Times New Roman"/>
          <w:b/>
          <w:bCs/>
          <w:sz w:val="28"/>
          <w:szCs w:val="28"/>
        </w:rPr>
        <w:t>Вниманию хозяйствующих субъектов!</w:t>
      </w:r>
    </w:p>
    <w:p w14:paraId="51E635FC" w14:textId="4AD67212" w:rsidR="0012218F" w:rsidRPr="0047623D" w:rsidRDefault="0047623D" w:rsidP="00E75E31">
      <w:pPr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47623D">
        <w:rPr>
          <w:rFonts w:ascii="Times New Roman" w:hAnsi="Times New Roman" w:cs="Times New Roman"/>
          <w:sz w:val="28"/>
          <w:szCs w:val="28"/>
        </w:rPr>
        <w:t xml:space="preserve"> </w:t>
      </w:r>
      <w:r w:rsidR="00E75E31">
        <w:rPr>
          <w:rFonts w:ascii="Times New Roman" w:hAnsi="Times New Roman" w:cs="Times New Roman"/>
          <w:sz w:val="28"/>
          <w:szCs w:val="28"/>
        </w:rPr>
        <w:t xml:space="preserve">            Администрация </w:t>
      </w:r>
      <w:proofErr w:type="spellStart"/>
      <w:r w:rsidR="00E75E31">
        <w:rPr>
          <w:rFonts w:ascii="Times New Roman" w:hAnsi="Times New Roman" w:cs="Times New Roman"/>
          <w:sz w:val="28"/>
          <w:szCs w:val="28"/>
        </w:rPr>
        <w:t>А</w:t>
      </w:r>
      <w:r w:rsidR="00961018">
        <w:rPr>
          <w:rFonts w:ascii="Times New Roman" w:hAnsi="Times New Roman" w:cs="Times New Roman"/>
          <w:sz w:val="28"/>
          <w:szCs w:val="28"/>
        </w:rPr>
        <w:t>рдато</w:t>
      </w:r>
      <w:bookmarkStart w:id="0" w:name="_GoBack"/>
      <w:bookmarkEnd w:id="0"/>
      <w:r w:rsidR="00E75E3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75E31">
        <w:rPr>
          <w:rFonts w:ascii="Times New Roman" w:hAnsi="Times New Roman" w:cs="Times New Roman"/>
          <w:sz w:val="28"/>
          <w:szCs w:val="28"/>
        </w:rPr>
        <w:t xml:space="preserve"> муниципального района напоминает о  </w:t>
      </w:r>
      <w:r w:rsidRPr="0047623D">
        <w:rPr>
          <w:rFonts w:ascii="Times New Roman" w:hAnsi="Times New Roman" w:cs="Times New Roman"/>
          <w:sz w:val="28"/>
          <w:szCs w:val="28"/>
        </w:rPr>
        <w:t xml:space="preserve">необходимости полного и своевременного предоставления статистических сведений об освоенных капитальных вложениях в </w:t>
      </w:r>
      <w:proofErr w:type="spellStart"/>
      <w:r w:rsidRPr="0047623D">
        <w:rPr>
          <w:rFonts w:ascii="Times New Roman" w:hAnsi="Times New Roman" w:cs="Times New Roman"/>
          <w:sz w:val="28"/>
          <w:szCs w:val="28"/>
        </w:rPr>
        <w:t>Мордовиястат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перенаправлением на портал </w:t>
      </w:r>
      <w:hyperlink r:id="rId6" w:history="1">
        <w:r w:rsidRPr="00B42D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42D7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42D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websbor</w:t>
        </w:r>
        <w:proofErr w:type="spellEnd"/>
        <w:r w:rsidRPr="00B42D7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42D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gks</w:t>
        </w:r>
        <w:proofErr w:type="spellEnd"/>
        <w:r w:rsidRPr="00B42D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2D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42D7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75E31">
        <w:rPr>
          <w:rFonts w:ascii="Times New Roman" w:hAnsi="Times New Roman" w:cs="Times New Roman"/>
          <w:sz w:val="28"/>
          <w:szCs w:val="28"/>
        </w:rPr>
        <w:t>.</w:t>
      </w:r>
    </w:p>
    <w:sectPr w:rsidR="0012218F" w:rsidRPr="0047623D" w:rsidSect="00B6298C">
      <w:pgSz w:w="11906" w:h="16838"/>
      <w:pgMar w:top="1134" w:right="21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92"/>
    <w:multiLevelType w:val="multilevel"/>
    <w:tmpl w:val="C03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03890"/>
    <w:multiLevelType w:val="multilevel"/>
    <w:tmpl w:val="54FA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4277"/>
    <w:multiLevelType w:val="multilevel"/>
    <w:tmpl w:val="30F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41026"/>
    <w:multiLevelType w:val="multilevel"/>
    <w:tmpl w:val="52A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61333"/>
    <w:multiLevelType w:val="multilevel"/>
    <w:tmpl w:val="A13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60BFA"/>
    <w:multiLevelType w:val="multilevel"/>
    <w:tmpl w:val="328E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51868"/>
    <w:multiLevelType w:val="multilevel"/>
    <w:tmpl w:val="F042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F3592"/>
    <w:multiLevelType w:val="hybridMultilevel"/>
    <w:tmpl w:val="76F0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C4D3B"/>
    <w:multiLevelType w:val="multilevel"/>
    <w:tmpl w:val="091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C03E6"/>
    <w:multiLevelType w:val="multilevel"/>
    <w:tmpl w:val="7B24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C19A5"/>
    <w:multiLevelType w:val="multilevel"/>
    <w:tmpl w:val="003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75784"/>
    <w:multiLevelType w:val="multilevel"/>
    <w:tmpl w:val="6B6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F323E"/>
    <w:multiLevelType w:val="multilevel"/>
    <w:tmpl w:val="4E6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12FF8"/>
    <w:multiLevelType w:val="multilevel"/>
    <w:tmpl w:val="199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32C58"/>
    <w:multiLevelType w:val="multilevel"/>
    <w:tmpl w:val="CD8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648F2"/>
    <w:multiLevelType w:val="multilevel"/>
    <w:tmpl w:val="3B1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41956"/>
    <w:multiLevelType w:val="multilevel"/>
    <w:tmpl w:val="4F5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54359"/>
    <w:multiLevelType w:val="multilevel"/>
    <w:tmpl w:val="0314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E128F"/>
    <w:multiLevelType w:val="multilevel"/>
    <w:tmpl w:val="319C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E1D88"/>
    <w:multiLevelType w:val="multilevel"/>
    <w:tmpl w:val="20D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D2DA2"/>
    <w:multiLevelType w:val="multilevel"/>
    <w:tmpl w:val="B23E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B652F4"/>
    <w:multiLevelType w:val="multilevel"/>
    <w:tmpl w:val="40B4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8"/>
  </w:num>
  <w:num w:numId="5">
    <w:abstractNumId w:val="6"/>
  </w:num>
  <w:num w:numId="6">
    <w:abstractNumId w:val="2"/>
  </w:num>
  <w:num w:numId="7">
    <w:abstractNumId w:val="14"/>
  </w:num>
  <w:num w:numId="8">
    <w:abstractNumId w:val="1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B8"/>
    <w:rsid w:val="00020FB8"/>
    <w:rsid w:val="000372FE"/>
    <w:rsid w:val="00055F32"/>
    <w:rsid w:val="000E3B00"/>
    <w:rsid w:val="000E4556"/>
    <w:rsid w:val="000F0A34"/>
    <w:rsid w:val="001139CB"/>
    <w:rsid w:val="0012218F"/>
    <w:rsid w:val="00124BCC"/>
    <w:rsid w:val="00131B87"/>
    <w:rsid w:val="00140CF5"/>
    <w:rsid w:val="001853CF"/>
    <w:rsid w:val="001A39A2"/>
    <w:rsid w:val="001B5431"/>
    <w:rsid w:val="00213E1A"/>
    <w:rsid w:val="00226AAC"/>
    <w:rsid w:val="00260D1E"/>
    <w:rsid w:val="002E1967"/>
    <w:rsid w:val="002E2CD3"/>
    <w:rsid w:val="00310396"/>
    <w:rsid w:val="00313E20"/>
    <w:rsid w:val="00351223"/>
    <w:rsid w:val="00355725"/>
    <w:rsid w:val="00374746"/>
    <w:rsid w:val="003A69D5"/>
    <w:rsid w:val="003C5707"/>
    <w:rsid w:val="003D59DC"/>
    <w:rsid w:val="003E7537"/>
    <w:rsid w:val="003F1FD5"/>
    <w:rsid w:val="003F6979"/>
    <w:rsid w:val="004020E9"/>
    <w:rsid w:val="00403E2B"/>
    <w:rsid w:val="00423FE2"/>
    <w:rsid w:val="004248FF"/>
    <w:rsid w:val="00424C4A"/>
    <w:rsid w:val="00446705"/>
    <w:rsid w:val="00456BC4"/>
    <w:rsid w:val="0047623D"/>
    <w:rsid w:val="004A2EC1"/>
    <w:rsid w:val="004C641A"/>
    <w:rsid w:val="004D6267"/>
    <w:rsid w:val="004D6F2F"/>
    <w:rsid w:val="004F2B6B"/>
    <w:rsid w:val="00512648"/>
    <w:rsid w:val="00523B2D"/>
    <w:rsid w:val="005265F4"/>
    <w:rsid w:val="00565FE7"/>
    <w:rsid w:val="0056689F"/>
    <w:rsid w:val="00575AAD"/>
    <w:rsid w:val="005D726A"/>
    <w:rsid w:val="0062424F"/>
    <w:rsid w:val="00640C47"/>
    <w:rsid w:val="006816F4"/>
    <w:rsid w:val="006A5B84"/>
    <w:rsid w:val="00730384"/>
    <w:rsid w:val="00741B42"/>
    <w:rsid w:val="00780193"/>
    <w:rsid w:val="00793624"/>
    <w:rsid w:val="007B6284"/>
    <w:rsid w:val="007F1736"/>
    <w:rsid w:val="008056F6"/>
    <w:rsid w:val="008103B2"/>
    <w:rsid w:val="008316D7"/>
    <w:rsid w:val="00870B64"/>
    <w:rsid w:val="008B6D3F"/>
    <w:rsid w:val="00904821"/>
    <w:rsid w:val="009061CE"/>
    <w:rsid w:val="00961018"/>
    <w:rsid w:val="009913E3"/>
    <w:rsid w:val="009B1131"/>
    <w:rsid w:val="009B4AF4"/>
    <w:rsid w:val="009C4F8B"/>
    <w:rsid w:val="00A07ADC"/>
    <w:rsid w:val="00A21F77"/>
    <w:rsid w:val="00A34A53"/>
    <w:rsid w:val="00A45834"/>
    <w:rsid w:val="00A4674A"/>
    <w:rsid w:val="00A71B84"/>
    <w:rsid w:val="00A8281A"/>
    <w:rsid w:val="00A86646"/>
    <w:rsid w:val="00A92F87"/>
    <w:rsid w:val="00AB4E8F"/>
    <w:rsid w:val="00AC00A6"/>
    <w:rsid w:val="00AD5C56"/>
    <w:rsid w:val="00B40614"/>
    <w:rsid w:val="00B42D78"/>
    <w:rsid w:val="00B47083"/>
    <w:rsid w:val="00B6298C"/>
    <w:rsid w:val="00B87BB7"/>
    <w:rsid w:val="00BA1CB2"/>
    <w:rsid w:val="00BC0E4E"/>
    <w:rsid w:val="00BC38A5"/>
    <w:rsid w:val="00BE186E"/>
    <w:rsid w:val="00C53816"/>
    <w:rsid w:val="00C93235"/>
    <w:rsid w:val="00D13AA9"/>
    <w:rsid w:val="00D4108B"/>
    <w:rsid w:val="00D511AB"/>
    <w:rsid w:val="00D87FB3"/>
    <w:rsid w:val="00DC3DC4"/>
    <w:rsid w:val="00DC5896"/>
    <w:rsid w:val="00E056CB"/>
    <w:rsid w:val="00E12B58"/>
    <w:rsid w:val="00E75E31"/>
    <w:rsid w:val="00EC7C7F"/>
    <w:rsid w:val="00ED4E88"/>
    <w:rsid w:val="00EF539C"/>
    <w:rsid w:val="00EF7318"/>
    <w:rsid w:val="00F02B00"/>
    <w:rsid w:val="00F03D11"/>
    <w:rsid w:val="00F07C8D"/>
    <w:rsid w:val="00F15B09"/>
    <w:rsid w:val="00F170E0"/>
    <w:rsid w:val="00F25BEA"/>
    <w:rsid w:val="00F43D06"/>
    <w:rsid w:val="00F503D9"/>
    <w:rsid w:val="00F66C54"/>
    <w:rsid w:val="00F76AEC"/>
    <w:rsid w:val="00FC1B7A"/>
    <w:rsid w:val="00FD701A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7490"/>
  <w15:docId w15:val="{D05B7C4E-4679-40F2-A20F-309F4B1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4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6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56C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04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0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48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B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as-gray-color">
    <w:name w:val="has-gray-color"/>
    <w:basedOn w:val="a"/>
    <w:rsid w:val="0013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31B87"/>
    <w:rPr>
      <w:i/>
      <w:iCs/>
    </w:rPr>
  </w:style>
  <w:style w:type="character" w:customStyle="1" w:styleId="cc149d4a4">
    <w:name w:val="cc149d4a4"/>
    <w:basedOn w:val="a0"/>
    <w:rsid w:val="00131B87"/>
  </w:style>
  <w:style w:type="character" w:customStyle="1" w:styleId="b4e1977bd">
    <w:name w:val="b4e1977bd"/>
    <w:basedOn w:val="a0"/>
    <w:rsid w:val="00131B87"/>
  </w:style>
  <w:style w:type="character" w:customStyle="1" w:styleId="eb8d2ae06">
    <w:name w:val="eb8d2ae06"/>
    <w:basedOn w:val="a0"/>
    <w:rsid w:val="00131B87"/>
  </w:style>
  <w:style w:type="character" w:customStyle="1" w:styleId="60">
    <w:name w:val="Заголовок 6 Знак"/>
    <w:basedOn w:val="a0"/>
    <w:link w:val="6"/>
    <w:uiPriority w:val="9"/>
    <w:semiHidden/>
    <w:rsid w:val="00A4674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mrcssattr">
    <w:name w:val="msonormal_mr_css_attr"/>
    <w:basedOn w:val="a"/>
    <w:rsid w:val="00D1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15B09"/>
  </w:style>
  <w:style w:type="paragraph" w:styleId="a8">
    <w:name w:val="List Paragraph"/>
    <w:basedOn w:val="a"/>
    <w:uiPriority w:val="34"/>
    <w:qFormat/>
    <w:rsid w:val="004D6267"/>
    <w:pPr>
      <w:spacing w:after="200" w:line="276" w:lineRule="auto"/>
      <w:ind w:left="720"/>
      <w:contextualSpacing/>
    </w:pPr>
  </w:style>
  <w:style w:type="character" w:customStyle="1" w:styleId="bold">
    <w:name w:val="bold"/>
    <w:basedOn w:val="a0"/>
    <w:rsid w:val="0012218F"/>
  </w:style>
  <w:style w:type="character" w:customStyle="1" w:styleId="dropzonenum">
    <w:name w:val="dropzone__num"/>
    <w:basedOn w:val="a0"/>
    <w:rsid w:val="0012218F"/>
  </w:style>
  <w:style w:type="paragraph" w:customStyle="1" w:styleId="defaultmrcssattr">
    <w:name w:val="default_mr_css_attr"/>
    <w:basedOn w:val="a"/>
    <w:rsid w:val="0087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rcssattrmrcssattr">
    <w:name w:val="amrcssattr_mr_css_attr"/>
    <w:basedOn w:val="a"/>
    <w:rsid w:val="0087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42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1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020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3419">
              <w:marLeft w:val="2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0373">
          <w:marLeft w:val="0"/>
          <w:marRight w:val="0"/>
          <w:marTop w:val="0"/>
          <w:marBottom w:val="0"/>
          <w:divBdr>
            <w:top w:val="single" w:sz="6" w:space="15" w:color="CCCCCC"/>
            <w:left w:val="single" w:sz="6" w:space="30" w:color="CCCCCC"/>
            <w:bottom w:val="single" w:sz="6" w:space="15" w:color="CCCCCC"/>
            <w:right w:val="single" w:sz="6" w:space="30" w:color="CCCCCC"/>
          </w:divBdr>
          <w:divsChild>
            <w:div w:id="8235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6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1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07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65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36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9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26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4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4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47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19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8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16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67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62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69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1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77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42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04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0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3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36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6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00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00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416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86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65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83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70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28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5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149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35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9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815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2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75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915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7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99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51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2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64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200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17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25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2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82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50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2324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195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3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995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6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83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80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576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63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9098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1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55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8350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6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09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2401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3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83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601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4039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8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010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2073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556">
          <w:marLeft w:val="0"/>
          <w:marRight w:val="0"/>
          <w:marTop w:val="0"/>
          <w:marBottom w:val="0"/>
          <w:divBdr>
            <w:top w:val="single" w:sz="12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66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3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59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6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0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61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59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1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38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sbor-g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C759-D7CE-4566-BF50-4FD05288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Natalya-pc</cp:lastModifiedBy>
  <cp:revision>107</cp:revision>
  <cp:lastPrinted>2024-06-26T07:29:00Z</cp:lastPrinted>
  <dcterms:created xsi:type="dcterms:W3CDTF">2022-08-01T06:03:00Z</dcterms:created>
  <dcterms:modified xsi:type="dcterms:W3CDTF">2025-07-08T13:11:00Z</dcterms:modified>
</cp:coreProperties>
</file>